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DC5" w14:textId="093F8539" w:rsidR="00F01C71" w:rsidRPr="00F01C71" w:rsidRDefault="00F01C71" w:rsidP="00F01C71">
      <w:pPr>
        <w:jc w:val="center"/>
        <w:rPr>
          <w:sz w:val="24"/>
          <w:szCs w:val="24"/>
        </w:rPr>
      </w:pPr>
      <w:r w:rsidRPr="00F01C71">
        <w:rPr>
          <w:noProof/>
          <w:sz w:val="24"/>
          <w:szCs w:val="24"/>
        </w:rPr>
        <w:drawing>
          <wp:inline distT="0" distB="0" distL="0" distR="0" wp14:anchorId="77BFD214" wp14:editId="5EA204D7">
            <wp:extent cx="1466850" cy="781050"/>
            <wp:effectExtent l="0" t="0" r="0" b="0"/>
            <wp:docPr id="2" name="Obraz 1" descr="Informacja o podpisaniu przez „Gminny Ośrodek Zdrowia w Buczkowicach&quot;  kontraktu z NFZ - Gmina Buczkowic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a o podpisaniu przez „Gminny Ośrodek Zdrowia w Buczkowicach&quot;  kontraktu z NFZ - Gmina Buczkowice - Portal gov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9A72" w14:textId="77777777" w:rsidR="00F01C71" w:rsidRPr="00F01C71" w:rsidRDefault="00F01C71" w:rsidP="00F01C71">
      <w:pPr>
        <w:jc w:val="center"/>
        <w:rPr>
          <w:sz w:val="24"/>
          <w:szCs w:val="24"/>
        </w:rPr>
      </w:pPr>
    </w:p>
    <w:p w14:paraId="563D349E" w14:textId="6327F953" w:rsidR="000953AD" w:rsidRDefault="00F01C71" w:rsidP="003D3D46">
      <w:pPr>
        <w:rPr>
          <w:sz w:val="72"/>
          <w:szCs w:val="72"/>
        </w:rPr>
      </w:pPr>
      <w:r w:rsidRPr="003D3D46">
        <w:rPr>
          <w:sz w:val="72"/>
          <w:szCs w:val="72"/>
        </w:rPr>
        <w:t>Świadczenia</w:t>
      </w:r>
      <w:r w:rsidR="003D3D46" w:rsidRPr="003D3D46">
        <w:rPr>
          <w:sz w:val="72"/>
          <w:szCs w:val="72"/>
        </w:rPr>
        <w:t xml:space="preserve"> </w:t>
      </w:r>
      <w:r w:rsidRPr="003D3D46">
        <w:rPr>
          <w:sz w:val="72"/>
          <w:szCs w:val="72"/>
        </w:rPr>
        <w:t>położnej POZ</w:t>
      </w:r>
    </w:p>
    <w:p w14:paraId="72A19A51" w14:textId="2FE6A412" w:rsidR="003D3D46" w:rsidRPr="003D3D46" w:rsidRDefault="003D3D46" w:rsidP="003D3D46">
      <w:pPr>
        <w:rPr>
          <w:sz w:val="32"/>
          <w:szCs w:val="32"/>
        </w:rPr>
      </w:pPr>
      <w:r>
        <w:rPr>
          <w:sz w:val="32"/>
          <w:szCs w:val="32"/>
        </w:rPr>
        <w:t xml:space="preserve">W NZOZ RokMed </w:t>
      </w:r>
      <w:proofErr w:type="spellStart"/>
      <w:r>
        <w:rPr>
          <w:sz w:val="32"/>
          <w:szCs w:val="32"/>
        </w:rPr>
        <w:t>sp</w:t>
      </w:r>
      <w:proofErr w:type="spellEnd"/>
      <w:r>
        <w:rPr>
          <w:sz w:val="32"/>
          <w:szCs w:val="32"/>
        </w:rPr>
        <w:t xml:space="preserve"> z o.o.</w:t>
      </w:r>
      <w:r w:rsidR="00ED0042">
        <w:rPr>
          <w:sz w:val="32"/>
          <w:szCs w:val="32"/>
        </w:rPr>
        <w:t xml:space="preserve"> tel. 793</w:t>
      </w:r>
      <w:r w:rsidR="00657541">
        <w:rPr>
          <w:sz w:val="32"/>
          <w:szCs w:val="32"/>
        </w:rPr>
        <w:t> </w:t>
      </w:r>
      <w:r w:rsidR="00ED0042">
        <w:rPr>
          <w:sz w:val="32"/>
          <w:szCs w:val="32"/>
        </w:rPr>
        <w:t>215</w:t>
      </w:r>
      <w:r w:rsidR="00657541">
        <w:rPr>
          <w:sz w:val="32"/>
          <w:szCs w:val="32"/>
        </w:rPr>
        <w:t xml:space="preserve"> </w:t>
      </w:r>
      <w:r w:rsidR="00ED0042">
        <w:rPr>
          <w:sz w:val="32"/>
          <w:szCs w:val="32"/>
        </w:rPr>
        <w:t>849</w:t>
      </w:r>
      <w:r w:rsidR="00657541">
        <w:rPr>
          <w:sz w:val="32"/>
          <w:szCs w:val="32"/>
        </w:rPr>
        <w:t xml:space="preserve"> / 661466036</w:t>
      </w:r>
    </w:p>
    <w:p w14:paraId="0F653EF3" w14:textId="77777777" w:rsidR="00F01C71" w:rsidRPr="00F01C71" w:rsidRDefault="00F01C71" w:rsidP="00F01C71">
      <w:pPr>
        <w:jc w:val="center"/>
        <w:rPr>
          <w:sz w:val="24"/>
          <w:szCs w:val="24"/>
        </w:rPr>
      </w:pPr>
    </w:p>
    <w:p w14:paraId="4836E538" w14:textId="77777777" w:rsidR="0013314F" w:rsidRPr="00657541" w:rsidRDefault="0013314F" w:rsidP="0013314F">
      <w:pPr>
        <w:rPr>
          <w:b/>
          <w:bCs/>
          <w:i/>
          <w:iCs/>
          <w:sz w:val="32"/>
          <w:szCs w:val="32"/>
        </w:rPr>
      </w:pPr>
      <w:r w:rsidRPr="00657541">
        <w:rPr>
          <w:b/>
          <w:bCs/>
          <w:i/>
          <w:iCs/>
          <w:sz w:val="32"/>
          <w:szCs w:val="32"/>
        </w:rPr>
        <w:t xml:space="preserve">Wybierz swoją położną  </w:t>
      </w:r>
    </w:p>
    <w:p w14:paraId="43599385" w14:textId="77777777" w:rsidR="00657541" w:rsidRPr="00657541" w:rsidRDefault="00657541" w:rsidP="0013314F">
      <w:pPr>
        <w:rPr>
          <w:sz w:val="32"/>
          <w:szCs w:val="32"/>
        </w:rPr>
      </w:pPr>
    </w:p>
    <w:p w14:paraId="05B0912F" w14:textId="77777777" w:rsidR="0013314F" w:rsidRPr="00657541" w:rsidRDefault="0013314F" w:rsidP="0013314F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 xml:space="preserve"> Każda dorosła kobieta ma prawo wyboru  położnej podstawowej opieki zdrowotnej, nazywanej też środowiskową</w:t>
      </w:r>
      <w:r w:rsidRPr="00657541">
        <w:rPr>
          <w:i/>
          <w:iCs/>
          <w:sz w:val="32"/>
          <w:szCs w:val="32"/>
        </w:rPr>
        <w:t>.</w:t>
      </w:r>
    </w:p>
    <w:p w14:paraId="717FE729" w14:textId="633EDA3A" w:rsidR="0013314F" w:rsidRPr="00657541" w:rsidRDefault="0013314F" w:rsidP="0013314F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 xml:space="preserve"> Rodzic może także wybrać położną dla swojej niepełnoletniej córki  oraz syna do ukończenia             2 miesiąca życia!  </w:t>
      </w:r>
    </w:p>
    <w:p w14:paraId="1FAFD276" w14:textId="5D968C7E" w:rsidR="0013314F" w:rsidRPr="00657541" w:rsidRDefault="0013314F" w:rsidP="0013314F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 xml:space="preserve">Położna to osoba, która </w:t>
      </w:r>
      <w:r w:rsidRPr="00657541">
        <w:rPr>
          <w:i/>
          <w:iCs/>
          <w:sz w:val="32"/>
          <w:szCs w:val="32"/>
        </w:rPr>
        <w:t>w ramach umowy z NFZ sprawuje pielęgnacyjną opiekę położniczą i ginekologiczną nad kobietą oraz opiekę neonatologiczną nad noworodkiem</w:t>
      </w:r>
      <w:r w:rsidRPr="00657541">
        <w:rPr>
          <w:i/>
          <w:iCs/>
          <w:sz w:val="32"/>
          <w:szCs w:val="32"/>
        </w:rPr>
        <w:t>.</w:t>
      </w:r>
    </w:p>
    <w:p w14:paraId="43FC85AB" w14:textId="36D0A5BD" w:rsidR="0013314F" w:rsidRPr="00657541" w:rsidRDefault="0013314F" w:rsidP="0013314F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>Położna opiekuje się kobietami nie tylko w okresie ciąży i połogu, ale również w okresie dorastania i menopauzy, po operacjach ginekologicznych</w:t>
      </w:r>
      <w:r w:rsidR="00657541" w:rsidRPr="00657541">
        <w:rPr>
          <w:i/>
          <w:iCs/>
          <w:sz w:val="32"/>
          <w:szCs w:val="32"/>
        </w:rPr>
        <w:t xml:space="preserve"> lub onkologiczno-ginekologicznych</w:t>
      </w:r>
    </w:p>
    <w:p w14:paraId="28BD2BF9" w14:textId="77777777" w:rsidR="0013314F" w:rsidRPr="00657541" w:rsidRDefault="0013314F" w:rsidP="0013314F">
      <w:pPr>
        <w:rPr>
          <w:i/>
          <w:iCs/>
          <w:sz w:val="32"/>
          <w:szCs w:val="32"/>
        </w:rPr>
      </w:pPr>
    </w:p>
    <w:p w14:paraId="7AF0DAB9" w14:textId="77777777" w:rsidR="00657541" w:rsidRPr="00657541" w:rsidRDefault="00657541" w:rsidP="0013314F">
      <w:pPr>
        <w:rPr>
          <w:sz w:val="32"/>
          <w:szCs w:val="32"/>
        </w:rPr>
      </w:pPr>
    </w:p>
    <w:p w14:paraId="23C8945A" w14:textId="77777777" w:rsidR="0013314F" w:rsidRPr="00657541" w:rsidRDefault="0013314F" w:rsidP="0013314F">
      <w:pPr>
        <w:rPr>
          <w:sz w:val="32"/>
          <w:szCs w:val="32"/>
        </w:rPr>
      </w:pPr>
    </w:p>
    <w:p w14:paraId="53C2DF71" w14:textId="42874EEE" w:rsidR="003D3D46" w:rsidRPr="00657541" w:rsidRDefault="003D3D46" w:rsidP="003D3D46">
      <w:pPr>
        <w:rPr>
          <w:sz w:val="32"/>
          <w:szCs w:val="32"/>
        </w:rPr>
      </w:pPr>
      <w:r w:rsidRPr="00657541">
        <w:rPr>
          <w:sz w:val="32"/>
          <w:szCs w:val="32"/>
        </w:rPr>
        <w:t>O DEKLARACJĘ ZAPYTAJ W REJESTRACJI</w:t>
      </w:r>
      <w:r w:rsidR="0051095A" w:rsidRPr="00657541">
        <w:rPr>
          <w:sz w:val="32"/>
          <w:szCs w:val="32"/>
        </w:rPr>
        <w:t xml:space="preserve"> lub podczas wizyty u lekarza</w:t>
      </w:r>
    </w:p>
    <w:p w14:paraId="5F33AA42" w14:textId="7FEE4FC7" w:rsidR="003D3D46" w:rsidRDefault="003D3D46" w:rsidP="003D3D46">
      <w:pPr>
        <w:rPr>
          <w:sz w:val="32"/>
          <w:szCs w:val="32"/>
        </w:rPr>
      </w:pPr>
      <w:r w:rsidRPr="00657541">
        <w:rPr>
          <w:sz w:val="32"/>
          <w:szCs w:val="32"/>
        </w:rPr>
        <w:t>Położna – mgr Anna Kruszczyńska</w:t>
      </w:r>
    </w:p>
    <w:p w14:paraId="0C6065E7" w14:textId="77777777" w:rsidR="00657541" w:rsidRDefault="00657541" w:rsidP="003D3D46">
      <w:pPr>
        <w:rPr>
          <w:sz w:val="32"/>
          <w:szCs w:val="32"/>
        </w:rPr>
      </w:pPr>
    </w:p>
    <w:p w14:paraId="3E6A702D" w14:textId="77777777" w:rsidR="00657541" w:rsidRDefault="00657541" w:rsidP="003D3D46">
      <w:pPr>
        <w:rPr>
          <w:sz w:val="32"/>
          <w:szCs w:val="32"/>
        </w:rPr>
      </w:pPr>
    </w:p>
    <w:p w14:paraId="1C51C4CA" w14:textId="77777777" w:rsidR="00657541" w:rsidRPr="00F01C71" w:rsidRDefault="00657541" w:rsidP="00657541">
      <w:pPr>
        <w:jc w:val="center"/>
        <w:rPr>
          <w:sz w:val="24"/>
          <w:szCs w:val="24"/>
        </w:rPr>
      </w:pPr>
      <w:r w:rsidRPr="00F01C71">
        <w:rPr>
          <w:noProof/>
          <w:sz w:val="24"/>
          <w:szCs w:val="24"/>
        </w:rPr>
        <w:lastRenderedPageBreak/>
        <w:drawing>
          <wp:inline distT="0" distB="0" distL="0" distR="0" wp14:anchorId="5E0BF1A5" wp14:editId="0B421F49">
            <wp:extent cx="1466850" cy="781050"/>
            <wp:effectExtent l="0" t="0" r="0" b="0"/>
            <wp:docPr id="1097700076" name="Obraz 1097700076" descr="Informacja o podpisaniu przez „Gminny Ośrodek Zdrowia w Buczkowicach&quot;  kontraktu z NFZ - Gmina Buczkowic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a o podpisaniu przez „Gminny Ośrodek Zdrowia w Buczkowicach&quot;  kontraktu z NFZ - Gmina Buczkowice - Portal gov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2DE9" w14:textId="77777777" w:rsidR="00657541" w:rsidRPr="00F01C71" w:rsidRDefault="00657541" w:rsidP="00657541">
      <w:pPr>
        <w:jc w:val="center"/>
        <w:rPr>
          <w:sz w:val="24"/>
          <w:szCs w:val="24"/>
        </w:rPr>
      </w:pPr>
    </w:p>
    <w:p w14:paraId="30A903C9" w14:textId="77777777" w:rsidR="00657541" w:rsidRDefault="00657541" w:rsidP="00657541">
      <w:pPr>
        <w:rPr>
          <w:sz w:val="72"/>
          <w:szCs w:val="72"/>
        </w:rPr>
      </w:pPr>
      <w:r w:rsidRPr="003D3D46">
        <w:rPr>
          <w:sz w:val="72"/>
          <w:szCs w:val="72"/>
        </w:rPr>
        <w:t>Świadczenia położnej POZ</w:t>
      </w:r>
    </w:p>
    <w:p w14:paraId="5F02FC13" w14:textId="77777777" w:rsidR="00657541" w:rsidRPr="003D3D46" w:rsidRDefault="00657541" w:rsidP="00657541">
      <w:pPr>
        <w:rPr>
          <w:sz w:val="32"/>
          <w:szCs w:val="32"/>
        </w:rPr>
      </w:pPr>
      <w:r>
        <w:rPr>
          <w:sz w:val="32"/>
          <w:szCs w:val="32"/>
        </w:rPr>
        <w:t xml:space="preserve">W NZOZ RokMed </w:t>
      </w:r>
      <w:proofErr w:type="spellStart"/>
      <w:r>
        <w:rPr>
          <w:sz w:val="32"/>
          <w:szCs w:val="32"/>
        </w:rPr>
        <w:t>sp</w:t>
      </w:r>
      <w:proofErr w:type="spellEnd"/>
      <w:r>
        <w:rPr>
          <w:sz w:val="32"/>
          <w:szCs w:val="32"/>
        </w:rPr>
        <w:t xml:space="preserve"> z o.o. tel. 793 215 849 / 661466036</w:t>
      </w:r>
    </w:p>
    <w:p w14:paraId="108D5EBD" w14:textId="77777777" w:rsidR="00657541" w:rsidRPr="00F01C71" w:rsidRDefault="00657541" w:rsidP="00657541">
      <w:pPr>
        <w:jc w:val="center"/>
        <w:rPr>
          <w:sz w:val="24"/>
          <w:szCs w:val="24"/>
        </w:rPr>
      </w:pPr>
    </w:p>
    <w:p w14:paraId="1A78397A" w14:textId="77777777" w:rsidR="00657541" w:rsidRPr="00657541" w:rsidRDefault="00657541" w:rsidP="00657541">
      <w:pPr>
        <w:rPr>
          <w:b/>
          <w:bCs/>
          <w:i/>
          <w:iCs/>
          <w:sz w:val="32"/>
          <w:szCs w:val="32"/>
        </w:rPr>
      </w:pPr>
      <w:r w:rsidRPr="00657541">
        <w:rPr>
          <w:b/>
          <w:bCs/>
          <w:i/>
          <w:iCs/>
          <w:sz w:val="32"/>
          <w:szCs w:val="32"/>
        </w:rPr>
        <w:t xml:space="preserve">Wybierz swoją położną  </w:t>
      </w:r>
    </w:p>
    <w:p w14:paraId="1141B55F" w14:textId="77777777" w:rsidR="00657541" w:rsidRPr="00657541" w:rsidRDefault="00657541" w:rsidP="00657541">
      <w:pPr>
        <w:rPr>
          <w:sz w:val="32"/>
          <w:szCs w:val="32"/>
        </w:rPr>
      </w:pPr>
    </w:p>
    <w:p w14:paraId="20D7ABE5" w14:textId="77777777" w:rsidR="00657541" w:rsidRPr="00657541" w:rsidRDefault="00657541" w:rsidP="00657541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 xml:space="preserve"> Każda dorosła kobieta ma prawo wyboru  położnej podstawowej opieki zdrowotnej, nazywanej też środowiskową.</w:t>
      </w:r>
    </w:p>
    <w:p w14:paraId="0CEA3461" w14:textId="77777777" w:rsidR="00657541" w:rsidRPr="00657541" w:rsidRDefault="00657541" w:rsidP="00657541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 xml:space="preserve"> Rodzic może także wybrać położną dla swojej niepełnoletniej córki  oraz syna do ukończenia             2 miesiąca życia!  </w:t>
      </w:r>
    </w:p>
    <w:p w14:paraId="0FE82BF5" w14:textId="77777777" w:rsidR="00657541" w:rsidRPr="00657541" w:rsidRDefault="00657541" w:rsidP="00657541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>Położna to osoba, która w ramach umowy z NFZ sprawuje pielęgnacyjną opiekę położniczą i ginekologiczną nad kobietą oraz opiekę neonatologiczną nad noworodkiem.</w:t>
      </w:r>
    </w:p>
    <w:p w14:paraId="58EB0AC1" w14:textId="77777777" w:rsidR="00657541" w:rsidRPr="00657541" w:rsidRDefault="00657541" w:rsidP="00657541">
      <w:pPr>
        <w:rPr>
          <w:i/>
          <w:iCs/>
          <w:sz w:val="32"/>
          <w:szCs w:val="32"/>
        </w:rPr>
      </w:pPr>
      <w:r w:rsidRPr="00657541">
        <w:rPr>
          <w:i/>
          <w:iCs/>
          <w:sz w:val="32"/>
          <w:szCs w:val="32"/>
        </w:rPr>
        <w:t>Położna opiekuje się kobietami nie tylko w okresie ciąży i połogu, ale również w okresie dorastania i menopauzy, po operacjach ginekologicznych lub onkologiczno-ginekologicznych</w:t>
      </w:r>
    </w:p>
    <w:p w14:paraId="4C086328" w14:textId="77777777" w:rsidR="00657541" w:rsidRPr="00657541" w:rsidRDefault="00657541" w:rsidP="00657541">
      <w:pPr>
        <w:rPr>
          <w:i/>
          <w:iCs/>
          <w:sz w:val="32"/>
          <w:szCs w:val="32"/>
        </w:rPr>
      </w:pPr>
    </w:p>
    <w:p w14:paraId="78D0D596" w14:textId="77777777" w:rsidR="00657541" w:rsidRPr="00657541" w:rsidRDefault="00657541" w:rsidP="00657541">
      <w:pPr>
        <w:rPr>
          <w:sz w:val="32"/>
          <w:szCs w:val="32"/>
        </w:rPr>
      </w:pPr>
    </w:p>
    <w:p w14:paraId="7E9ED672" w14:textId="77777777" w:rsidR="00657541" w:rsidRPr="00657541" w:rsidRDefault="00657541" w:rsidP="00657541">
      <w:pPr>
        <w:rPr>
          <w:sz w:val="32"/>
          <w:szCs w:val="32"/>
        </w:rPr>
      </w:pPr>
    </w:p>
    <w:p w14:paraId="2E95D677" w14:textId="77777777" w:rsidR="00657541" w:rsidRPr="00657541" w:rsidRDefault="00657541" w:rsidP="00657541">
      <w:pPr>
        <w:rPr>
          <w:sz w:val="32"/>
          <w:szCs w:val="32"/>
        </w:rPr>
      </w:pPr>
      <w:r w:rsidRPr="00657541">
        <w:rPr>
          <w:sz w:val="32"/>
          <w:szCs w:val="32"/>
        </w:rPr>
        <w:t>O DEKLARACJĘ ZAPYTAJ W REJESTRACJI lub podczas wizyty u lekarza</w:t>
      </w:r>
    </w:p>
    <w:p w14:paraId="4551613B" w14:textId="77777777" w:rsidR="00657541" w:rsidRPr="00657541" w:rsidRDefault="00657541" w:rsidP="00657541">
      <w:pPr>
        <w:rPr>
          <w:sz w:val="32"/>
          <w:szCs w:val="32"/>
        </w:rPr>
      </w:pPr>
      <w:r w:rsidRPr="00657541">
        <w:rPr>
          <w:sz w:val="32"/>
          <w:szCs w:val="32"/>
        </w:rPr>
        <w:t>Położna – mgr Anna Kruszczyńska</w:t>
      </w:r>
    </w:p>
    <w:p w14:paraId="7D18CCBB" w14:textId="77777777" w:rsidR="00657541" w:rsidRPr="00657541" w:rsidRDefault="00657541" w:rsidP="003D3D46">
      <w:pPr>
        <w:rPr>
          <w:sz w:val="32"/>
          <w:szCs w:val="32"/>
        </w:rPr>
      </w:pPr>
    </w:p>
    <w:sectPr w:rsidR="00657541" w:rsidRPr="0065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71"/>
    <w:rsid w:val="000953AD"/>
    <w:rsid w:val="0013314F"/>
    <w:rsid w:val="003D3D46"/>
    <w:rsid w:val="0051095A"/>
    <w:rsid w:val="00514AF0"/>
    <w:rsid w:val="00657541"/>
    <w:rsid w:val="00C26346"/>
    <w:rsid w:val="00E20CD6"/>
    <w:rsid w:val="00EC23F3"/>
    <w:rsid w:val="00ED0042"/>
    <w:rsid w:val="00F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45D5"/>
  <w15:chartTrackingRefBased/>
  <w15:docId w15:val="{92C0CBB2-4A97-4B2E-979C-9BCC050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NZOZ RokMed</dc:creator>
  <cp:keywords/>
  <dc:description/>
  <cp:lastModifiedBy>NZOZ RokMed</cp:lastModifiedBy>
  <cp:revision>2</cp:revision>
  <cp:lastPrinted>2023-07-04T11:42:00Z</cp:lastPrinted>
  <dcterms:created xsi:type="dcterms:W3CDTF">2023-07-04T11:43:00Z</dcterms:created>
  <dcterms:modified xsi:type="dcterms:W3CDTF">2023-07-04T11:43:00Z</dcterms:modified>
</cp:coreProperties>
</file>